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46" w:rsidRDefault="004E665A" w:rsidP="00656746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</w:pPr>
      <w:r w:rsidRPr="00E456C7"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  <w:t>Қаныш Сәтбаев аты</w:t>
      </w:r>
      <w:r w:rsidR="00656746"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  <w:t>ндағы орта мектеп-лицей бойынша</w:t>
      </w:r>
    </w:p>
    <w:p w:rsidR="00F36560" w:rsidRPr="00E456C7" w:rsidRDefault="00E456C7" w:rsidP="00656746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  <w:t xml:space="preserve">  </w:t>
      </w:r>
      <w:r w:rsidR="004E665A" w:rsidRPr="00E456C7"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  <w:t xml:space="preserve"> </w:t>
      </w:r>
      <w:r w:rsidR="00656746"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  <w:t xml:space="preserve">2025-2026 оқу жылындағы </w:t>
      </w:r>
      <w:r w:rsidR="004E665A" w:rsidRPr="00E456C7"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  <w:t>үйірмелер туралы мәлімет</w:t>
      </w:r>
    </w:p>
    <w:tbl>
      <w:tblPr>
        <w:tblW w:w="11073" w:type="dxa"/>
        <w:tblInd w:w="92" w:type="dxa"/>
        <w:tblLayout w:type="fixed"/>
        <w:tblLook w:val="04A0"/>
      </w:tblPr>
      <w:tblGrid>
        <w:gridCol w:w="566"/>
        <w:gridCol w:w="2002"/>
        <w:gridCol w:w="2268"/>
        <w:gridCol w:w="2835"/>
        <w:gridCol w:w="3402"/>
      </w:tblGrid>
      <w:tr w:rsidR="004E665A" w:rsidRPr="00E456C7" w:rsidTr="00656746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Үйірме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жетекші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класы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Мақсаты </w:t>
            </w:r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Көркем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Сахитжан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</w:t>
            </w: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</w:t>
            </w: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10.40-.11.25          </w:t>
            </w: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</w:t>
            </w: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Оқушылардың дұрыс ә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і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сауатты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жазу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дағдыларын қалыптастыру, ұсақ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моторикасын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дамыту</w:t>
            </w:r>
            <w:proofErr w:type="spellEnd"/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Зейінді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оқу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Утениязова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 17.40-18.25                                                                           2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Оқушылардың оқу дағдысын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жетілдіру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 мәтінді дұрыс, түсіні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оқуға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Математика және логика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Рысжанова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13.00-13.45         3кл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танымдық қызығушылығын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арттыру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логикалық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ойлауды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қалыптастыру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Поэзия әлемі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Қосанова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12.30-13.15     </w:t>
            </w: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 </w:t>
            </w: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4кл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өлең өнерін сүйі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көркем сөзбен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ойды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жеткізуді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 мәнерлеп оқуды үйрету</w:t>
            </w:r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Әдебиет әлемі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Абдіқалықова С.С.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сәрсенбі  10.40-11.25             7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оқушылардың әдеби шығармаға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деген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қызы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,у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шылығын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арттыру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көркем мәтінді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талдау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дағдыларын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дамыту</w:t>
            </w:r>
            <w:proofErr w:type="spellEnd"/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Шығармашылық шыңы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Дагарова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13.30-14.00                              5-9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Секреты речи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Бекенова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10.30-11.15                5-6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сенімді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сөйлеуге, көпшілік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алдында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өзін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еркін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ұ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стау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ға үйрету.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Happy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Байманова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 13.00-13.45            3-4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сөздік қорды байытуға және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тілдік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ортада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қары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м-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қатынас жасауға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баулиды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Ақылды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технологиялар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Снабек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13.00-14.00               7кл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заманауи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бағдарламаларды  қ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олдану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ға үйрету</w:t>
            </w:r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Қызықты 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Жұмағамбетов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Дүйсенбі 11.30-12.30          7кл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Оқушылар математикалық ұғымдарды меңгереді, логикалық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есеп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шығаруды үйренеді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Ойла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Стрельцова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  12.30-13.30    5кл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логикалық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тапсырмаларды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шешуге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дағдыландыру </w:t>
            </w:r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Робототехника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Қапаш А.,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Тілепбергенова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сәрсенбі 12.00-13.00                    5-9кл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оқушылардың техника мен бағдарламалау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саласына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қызығушылығын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арттыру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роботтар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құ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растыру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ға үйрету 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GeoClub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қтөбе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Асқарова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9.00-10.00                           7кл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географиялық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картамен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жұмыс жасауға,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зерттеушілікке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баулу 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Қызықты биология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Кенесова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ұма 15.50-16.35                              8кл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қалдықтарды сұрыптау,қайта өңдеу,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саналы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тұтыну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әдениетін  қалыптастыру 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Сәтбаевтану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Утарбай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сәрсенбі  15.50-16.35        5-8кл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Ғылыми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жобаларды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орындау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 табиғи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ресурстарды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бағ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алау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ға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Smart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Chemistry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Бегимова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15.50-16.35             8-9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химиялық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тәж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ірибелер жасауға үйрету,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зерттеушілік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дағды қалыптастыру 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Сымбат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хоры"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Калыкова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А.,Берікұлы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13.00-.14.00                         8-9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Әртүрлі жанрдағы әндерді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топпен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айту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ға үйрету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Сымбат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хоры"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Калыкова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12.00-.13.00                     2-6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Музыкалық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есту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қабілеті  мен вокалдық мәдениетті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дамытады</w:t>
            </w:r>
            <w:proofErr w:type="spellEnd"/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"Әсем саз" вокал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Берікұлы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12.30-13.15                                             2-6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сахна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мәдениетіне үйрету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еке қабілеттері мен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таланттарын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дамыту</w:t>
            </w:r>
            <w:proofErr w:type="spellEnd"/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Қолданбалы өнер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Косдаулетов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12.00-13.00                                               6-7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(ұл)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Түрлі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материалдар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пайдалау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арқылы бұйымдар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жасау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 ұлттық қолөнер дә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үрін дәріптеу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Би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өнері"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Наротова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12.30-13.30                                                                    3-4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сахна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мәдениетіне үйрету,ұлттық және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заманауи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билер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Би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өнері"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Наротова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9.30-10.30                                          5-6кл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сахна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мәдениетіне үйрету,ұлттық және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заманауи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билер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Шебер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қолдар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Утепбергенов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дүйсенбі 10.00-11.00                          6-7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(қыз)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Сәндік - қолданбалы өнерді қайта жаңарту (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тігу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ішу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кестелеу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Қазақтың ұлттық өнері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Койшыгулова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10.00-10.45                         6-7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(қыз)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ата-бабадан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қалған дә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үрді  ұрпаққа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жеткізіп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әртүрлі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материалдармен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жұмыс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жасауды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қолөнерші"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Жұмаев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10.00-11.00                      6-7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(ұл)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оқушыларды қолөнерге баулу, өнерге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деген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қызығушылығын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арттыру</w:t>
            </w:r>
            <w:proofErr w:type="spellEnd"/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ұста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Култаев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9.00-10.00                         5-6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(ұл)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Оқушылардың техникалық шығармашылығын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дамыту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 құрал-саймандармен жүмыс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жасауды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үйрету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Байтлеуов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18.30-20.00                                      5-6 (қыз)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Волейболдың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негізгі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техникаларын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үйрету, </w:t>
            </w:r>
          </w:p>
        </w:tc>
      </w:tr>
      <w:tr w:rsidR="004E665A" w:rsidRPr="00E456C7" w:rsidTr="00656746">
        <w:trPr>
          <w:trHeight w:val="12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мерген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Калиев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16.00-17.30                      9-11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Әскери-патриоттық  даярлығы деңгейін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арттыру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,а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втоматты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бөлектеуге және жинақтауды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Асық ату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Отарбаев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9.00-10.00                        5-6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Ұлттық  салт-дә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үрге қызығушылығын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арттыру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оқушыларды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мергендікке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баулу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Футбол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Есенбаев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19.15-20.15                        5-9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Футбол ойынындағы әртүрлі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техниканы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меңгеру</w:t>
            </w:r>
            <w:proofErr w:type="gramEnd"/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Шаңғы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спорты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Тажмуканов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сәрсенбі 10.30-12.00                            5-6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Шаңғымен қ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оз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ғалу техникасының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негіздерін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және  сырғанау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кезінде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жер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бедерін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шебер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пайдалануға үйрету 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Футбол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Аденов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9.00-11.00                    5-6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ұл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Доппен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тұрақты өзара і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с-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қимыл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жасау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арқылы дәлдік және кеңістікті бағдарлауды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Баскетбол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Кулов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10.00-11.00                    9-11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ұл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баскетбол ойынының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техникасы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тактикасын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қалыптастыру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Үстел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теннисі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Бақытқалиев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12.00-13.00                  8-10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жылдамдық пен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назарды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дамыту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ға үйретеді</w:t>
            </w:r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Егінбай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13.00-14.00                  5-6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Волейбол ойынының айла-тәсілдерін үйрету,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шабуыл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соққысының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элементтерін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үйрету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Fales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дебат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клубы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Орынбасаров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ұма 13.00-14.00                          8-10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өз көзқарасын дәлелдеуге үйретеді, </w:t>
            </w:r>
            <w:proofErr w:type="spellStart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ікірталас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мәдениетін қалыптастырады</w:t>
            </w:r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Алаш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балалар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театры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Дәулетов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15.00-16.30  жұма 10.00-11.00                 6-10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актерлік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шеберлікке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баулиды</w:t>
            </w:r>
            <w:proofErr w:type="spellEnd"/>
          </w:p>
        </w:tc>
      </w:tr>
      <w:tr w:rsidR="004E665A" w:rsidRPr="00E456C7" w:rsidTr="00656746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Шахмат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Мақсатұлы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(шығармашалық үйі)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сәрсенбі 9.00-12.00    14.00-17.00                       1-4кл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логикалық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ойлау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мен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зейінді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қалыптастыру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Шахмат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Ешмаханбетов</w:t>
            </w:r>
            <w:proofErr w:type="spellEnd"/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5-10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стратегия  құруға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,ш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ыдамдылыққа үйретеді</w:t>
            </w:r>
          </w:p>
        </w:tc>
      </w:tr>
      <w:tr w:rsidR="004E665A" w:rsidRPr="00E456C7" w:rsidTr="00656746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Домбыра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Құсманов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сәрсенбі  9.30-10.30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ұлттық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аспапта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ойнау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шеберлігін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қалыптастыру</w:t>
            </w:r>
          </w:p>
        </w:tc>
      </w:tr>
      <w:tr w:rsidR="004E665A" w:rsidRPr="00E456C7" w:rsidTr="00656746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Жас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мобилограф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Тілегенқызы </w:t>
            </w: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Сәрсенбі  15.00-15.40 </w:t>
            </w:r>
          </w:p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Бейсенбі  15.50-16.30</w:t>
            </w:r>
          </w:p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8-10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Фото-видео өңдеуге үйрету</w:t>
            </w:r>
          </w:p>
        </w:tc>
      </w:tr>
      <w:tr w:rsidR="004E665A" w:rsidRPr="00E456C7" w:rsidTr="00656746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"KS"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медиа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proofErr w:type="gram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ұбаева Қ., Төлеубай 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дүйсенбі 11.00-12.00           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бейсенбі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15.30-16.30                      5-11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5A" w:rsidRPr="00E456C7" w:rsidRDefault="004E665A" w:rsidP="00A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журналистика  және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медиа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сауаттылықты </w:t>
            </w:r>
            <w:proofErr w:type="spellStart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дамыту</w:t>
            </w:r>
            <w:proofErr w:type="spellEnd"/>
            <w:r w:rsidRPr="00E456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 ақпаратпен жұмыс жасауға үйрету</w:t>
            </w:r>
          </w:p>
        </w:tc>
      </w:tr>
    </w:tbl>
    <w:p w:rsidR="004E665A" w:rsidRPr="00E456C7" w:rsidRDefault="004E665A">
      <w:pPr>
        <w:rPr>
          <w:rFonts w:ascii="Times New Roman" w:hAnsi="Times New Roman" w:cs="Times New Roman"/>
          <w:b/>
          <w:color w:val="0D0D0D" w:themeColor="text1" w:themeTint="F2"/>
          <w:sz w:val="24"/>
          <w:lang w:val="kk-KZ"/>
        </w:rPr>
      </w:pPr>
    </w:p>
    <w:sectPr w:rsidR="004E665A" w:rsidRPr="00E456C7" w:rsidSect="00E456C7">
      <w:pgSz w:w="11906" w:h="16838"/>
      <w:pgMar w:top="1134" w:right="991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015CA0"/>
    <w:rsid w:val="00015CA0"/>
    <w:rsid w:val="001C5CE3"/>
    <w:rsid w:val="004E665A"/>
    <w:rsid w:val="00627AD4"/>
    <w:rsid w:val="00656746"/>
    <w:rsid w:val="00964DA7"/>
    <w:rsid w:val="00E456C7"/>
    <w:rsid w:val="00E477A3"/>
    <w:rsid w:val="00F3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C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5CA0"/>
    <w:rPr>
      <w:color w:val="800080"/>
      <w:u w:val="single"/>
    </w:rPr>
  </w:style>
  <w:style w:type="paragraph" w:customStyle="1" w:styleId="xl63">
    <w:name w:val="xl63"/>
    <w:basedOn w:val="a"/>
    <w:rsid w:val="00015C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15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xl65">
    <w:name w:val="xl65"/>
    <w:basedOn w:val="a"/>
    <w:rsid w:val="00015C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xl66">
    <w:name w:val="xl66"/>
    <w:basedOn w:val="a"/>
    <w:rsid w:val="00015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CC"/>
      <w:sz w:val="24"/>
      <w:szCs w:val="24"/>
    </w:rPr>
  </w:style>
  <w:style w:type="paragraph" w:customStyle="1" w:styleId="xl67">
    <w:name w:val="xl67"/>
    <w:basedOn w:val="a"/>
    <w:rsid w:val="00015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xl68">
    <w:name w:val="xl68"/>
    <w:basedOn w:val="a"/>
    <w:rsid w:val="00015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xl69">
    <w:name w:val="xl69"/>
    <w:basedOn w:val="a"/>
    <w:rsid w:val="00015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xl70">
    <w:name w:val="xl70"/>
    <w:basedOn w:val="a"/>
    <w:rsid w:val="00015C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C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6D7B9-1C63-451C-A7D2-BE807A1B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941</Words>
  <Characters>5366</Characters>
  <Application>Microsoft Office Word</Application>
  <DocSecurity>0</DocSecurity>
  <Lines>44</Lines>
  <Paragraphs>12</Paragraphs>
  <ScaleCrop>false</ScaleCrop>
  <Company>Grizli777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2025-09-23T05:45:00Z</cp:lastPrinted>
  <dcterms:created xsi:type="dcterms:W3CDTF">2025-09-18T10:37:00Z</dcterms:created>
  <dcterms:modified xsi:type="dcterms:W3CDTF">2025-10-10T06:29:00Z</dcterms:modified>
</cp:coreProperties>
</file>